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FDC06" w14:textId="77777777" w:rsidR="00E45467" w:rsidRPr="00B02246" w:rsidRDefault="00000000">
      <w:pPr>
        <w:pStyle w:val="Title"/>
        <w:rPr>
          <w:rFonts w:ascii="Grammarsaurus" w:hAnsi="Grammarsaurus"/>
          <w:spacing w:val="-10"/>
        </w:rPr>
      </w:pPr>
      <w:r w:rsidRPr="00B02246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39103E10" wp14:editId="3F29CD25">
                <wp:simplePos x="0" y="0"/>
                <wp:positionH relativeFrom="page">
                  <wp:posOffset>6914730</wp:posOffset>
                </wp:positionH>
                <wp:positionV relativeFrom="paragraph">
                  <wp:posOffset>185047</wp:posOffset>
                </wp:positionV>
                <wp:extent cx="365125" cy="34671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5125" cy="346710"/>
                          <a:chOff x="0" y="0"/>
                          <a:chExt cx="365125" cy="34671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3"/>
                            <a:ext cx="36512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46710">
                                <a:moveTo>
                                  <a:pt x="364985" y="138341"/>
                                </a:moveTo>
                                <a:lnTo>
                                  <a:pt x="360108" y="123304"/>
                                </a:lnTo>
                                <a:lnTo>
                                  <a:pt x="353733" y="117932"/>
                                </a:lnTo>
                                <a:lnTo>
                                  <a:pt x="245770" y="102235"/>
                                </a:lnTo>
                                <a:lnTo>
                                  <a:pt x="197485" y="4406"/>
                                </a:lnTo>
                                <a:lnTo>
                                  <a:pt x="190398" y="0"/>
                                </a:lnTo>
                                <a:lnTo>
                                  <a:pt x="174586" y="0"/>
                                </a:lnTo>
                                <a:lnTo>
                                  <a:pt x="167513" y="4406"/>
                                </a:lnTo>
                                <a:lnTo>
                                  <a:pt x="119227" y="102235"/>
                                </a:lnTo>
                                <a:lnTo>
                                  <a:pt x="11264" y="117932"/>
                                </a:lnTo>
                                <a:lnTo>
                                  <a:pt x="4876" y="123304"/>
                                </a:lnTo>
                                <a:lnTo>
                                  <a:pt x="0" y="138341"/>
                                </a:lnTo>
                                <a:lnTo>
                                  <a:pt x="1981" y="146443"/>
                                </a:lnTo>
                                <a:lnTo>
                                  <a:pt x="80111" y="222592"/>
                                </a:lnTo>
                                <a:lnTo>
                                  <a:pt x="61963" y="328434"/>
                                </a:lnTo>
                                <a:lnTo>
                                  <a:pt x="63563" y="334378"/>
                                </a:lnTo>
                                <a:lnTo>
                                  <a:pt x="71488" y="343763"/>
                                </a:lnTo>
                                <a:lnTo>
                                  <a:pt x="77254" y="346468"/>
                                </a:lnTo>
                                <a:lnTo>
                                  <a:pt x="86652" y="346468"/>
                                </a:lnTo>
                                <a:lnTo>
                                  <a:pt x="89890" y="345655"/>
                                </a:lnTo>
                                <a:lnTo>
                                  <a:pt x="182486" y="296976"/>
                                </a:lnTo>
                                <a:lnTo>
                                  <a:pt x="275094" y="345668"/>
                                </a:lnTo>
                                <a:lnTo>
                                  <a:pt x="278333" y="346468"/>
                                </a:lnTo>
                                <a:lnTo>
                                  <a:pt x="281660" y="346468"/>
                                </a:lnTo>
                                <a:lnTo>
                                  <a:pt x="287743" y="346468"/>
                                </a:lnTo>
                                <a:lnTo>
                                  <a:pt x="293509" y="343763"/>
                                </a:lnTo>
                                <a:lnTo>
                                  <a:pt x="301434" y="334365"/>
                                </a:lnTo>
                                <a:lnTo>
                                  <a:pt x="303022" y="328434"/>
                                </a:lnTo>
                                <a:lnTo>
                                  <a:pt x="284873" y="222592"/>
                                </a:lnTo>
                                <a:lnTo>
                                  <a:pt x="363004" y="146443"/>
                                </a:lnTo>
                                <a:lnTo>
                                  <a:pt x="364985" y="1383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D1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908" y="5138"/>
                            <a:ext cx="351790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790" h="336550">
                                <a:moveTo>
                                  <a:pt x="175587" y="0"/>
                                </a:moveTo>
                                <a:lnTo>
                                  <a:pt x="167633" y="2157"/>
                                </a:lnTo>
                                <a:lnTo>
                                  <a:pt x="161689" y="8629"/>
                                </a:lnTo>
                                <a:lnTo>
                                  <a:pt x="115727" y="101784"/>
                                </a:lnTo>
                                <a:lnTo>
                                  <a:pt x="12908" y="116732"/>
                                </a:lnTo>
                                <a:lnTo>
                                  <a:pt x="4916" y="120375"/>
                                </a:lnTo>
                                <a:lnTo>
                                  <a:pt x="405" y="127268"/>
                                </a:lnTo>
                                <a:lnTo>
                                  <a:pt x="0" y="135496"/>
                                </a:lnTo>
                                <a:lnTo>
                                  <a:pt x="4323" y="143148"/>
                                </a:lnTo>
                                <a:lnTo>
                                  <a:pt x="78707" y="215665"/>
                                </a:lnTo>
                                <a:lnTo>
                                  <a:pt x="61156" y="318065"/>
                                </a:lnTo>
                                <a:lnTo>
                                  <a:pt x="62153" y="326792"/>
                                </a:lnTo>
                                <a:lnTo>
                                  <a:pt x="67318" y="333213"/>
                                </a:lnTo>
                                <a:lnTo>
                                  <a:pt x="75022" y="336142"/>
                                </a:lnTo>
                                <a:lnTo>
                                  <a:pt x="83635" y="334397"/>
                                </a:lnTo>
                                <a:lnTo>
                                  <a:pt x="175583" y="286048"/>
                                </a:lnTo>
                                <a:lnTo>
                                  <a:pt x="267531" y="334397"/>
                                </a:lnTo>
                                <a:lnTo>
                                  <a:pt x="276146" y="336142"/>
                                </a:lnTo>
                                <a:lnTo>
                                  <a:pt x="283853" y="333213"/>
                                </a:lnTo>
                                <a:lnTo>
                                  <a:pt x="289023" y="326792"/>
                                </a:lnTo>
                                <a:lnTo>
                                  <a:pt x="290022" y="318065"/>
                                </a:lnTo>
                                <a:lnTo>
                                  <a:pt x="272458" y="215665"/>
                                </a:lnTo>
                                <a:lnTo>
                                  <a:pt x="346842" y="143148"/>
                                </a:lnTo>
                                <a:lnTo>
                                  <a:pt x="351168" y="135496"/>
                                </a:lnTo>
                                <a:lnTo>
                                  <a:pt x="350766" y="127268"/>
                                </a:lnTo>
                                <a:lnTo>
                                  <a:pt x="346260" y="120375"/>
                                </a:lnTo>
                                <a:lnTo>
                                  <a:pt x="338270" y="116732"/>
                                </a:lnTo>
                                <a:lnTo>
                                  <a:pt x="235463" y="101784"/>
                                </a:lnTo>
                                <a:lnTo>
                                  <a:pt x="189476" y="8629"/>
                                </a:lnTo>
                                <a:lnTo>
                                  <a:pt x="183540" y="2157"/>
                                </a:lnTo>
                                <a:lnTo>
                                  <a:pt x="175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0137" y="24107"/>
                            <a:ext cx="294640" cy="1136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13664">
                                <a:moveTo>
                                  <a:pt x="85852" y="99123"/>
                                </a:moveTo>
                                <a:lnTo>
                                  <a:pt x="63944" y="96164"/>
                                </a:lnTo>
                                <a:lnTo>
                                  <a:pt x="41922" y="97078"/>
                                </a:lnTo>
                                <a:lnTo>
                                  <a:pt x="20408" y="101828"/>
                                </a:lnTo>
                                <a:lnTo>
                                  <a:pt x="0" y="110350"/>
                                </a:lnTo>
                                <a:lnTo>
                                  <a:pt x="21907" y="113334"/>
                                </a:lnTo>
                                <a:lnTo>
                                  <a:pt x="43916" y="112382"/>
                                </a:lnTo>
                                <a:lnTo>
                                  <a:pt x="65430" y="107619"/>
                                </a:lnTo>
                                <a:lnTo>
                                  <a:pt x="85852" y="99123"/>
                                </a:lnTo>
                                <a:close/>
                              </a:path>
                              <a:path w="294640" h="113664">
                                <a:moveTo>
                                  <a:pt x="147205" y="0"/>
                                </a:moveTo>
                                <a:lnTo>
                                  <a:pt x="134493" y="14935"/>
                                </a:lnTo>
                                <a:lnTo>
                                  <a:pt x="125018" y="32004"/>
                                </a:lnTo>
                                <a:lnTo>
                                  <a:pt x="119100" y="50584"/>
                                </a:lnTo>
                                <a:lnTo>
                                  <a:pt x="117005" y="70091"/>
                                </a:lnTo>
                                <a:lnTo>
                                  <a:pt x="129743" y="55168"/>
                                </a:lnTo>
                                <a:lnTo>
                                  <a:pt x="139179" y="38100"/>
                                </a:lnTo>
                                <a:lnTo>
                                  <a:pt x="145084" y="19507"/>
                                </a:lnTo>
                                <a:lnTo>
                                  <a:pt x="147205" y="0"/>
                                </a:lnTo>
                                <a:close/>
                              </a:path>
                              <a:path w="294640" h="113664">
                                <a:moveTo>
                                  <a:pt x="294297" y="108267"/>
                                </a:moveTo>
                                <a:lnTo>
                                  <a:pt x="276656" y="99682"/>
                                </a:lnTo>
                                <a:lnTo>
                                  <a:pt x="257771" y="94780"/>
                                </a:lnTo>
                                <a:lnTo>
                                  <a:pt x="238290" y="93675"/>
                                </a:lnTo>
                                <a:lnTo>
                                  <a:pt x="218884" y="96507"/>
                                </a:lnTo>
                                <a:lnTo>
                                  <a:pt x="236512" y="105117"/>
                                </a:lnTo>
                                <a:lnTo>
                                  <a:pt x="255397" y="110007"/>
                                </a:lnTo>
                                <a:lnTo>
                                  <a:pt x="274878" y="111086"/>
                                </a:lnTo>
                                <a:lnTo>
                                  <a:pt x="294297" y="108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79489" y="285689"/>
                            <a:ext cx="20637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43815">
                                <a:moveTo>
                                  <a:pt x="79781" y="0"/>
                                </a:moveTo>
                                <a:lnTo>
                                  <a:pt x="57327" y="5613"/>
                                </a:lnTo>
                                <a:lnTo>
                                  <a:pt x="36195" y="14871"/>
                                </a:lnTo>
                                <a:lnTo>
                                  <a:pt x="16916" y="27533"/>
                                </a:lnTo>
                                <a:lnTo>
                                  <a:pt x="0" y="43307"/>
                                </a:lnTo>
                                <a:lnTo>
                                  <a:pt x="22453" y="37719"/>
                                </a:lnTo>
                                <a:lnTo>
                                  <a:pt x="43561" y="28448"/>
                                </a:lnTo>
                                <a:lnTo>
                                  <a:pt x="62839" y="15773"/>
                                </a:lnTo>
                                <a:lnTo>
                                  <a:pt x="79781" y="0"/>
                                </a:lnTo>
                                <a:close/>
                              </a:path>
                              <a:path w="206375" h="43815">
                                <a:moveTo>
                                  <a:pt x="205994" y="43307"/>
                                </a:moveTo>
                                <a:lnTo>
                                  <a:pt x="189077" y="27533"/>
                                </a:lnTo>
                                <a:lnTo>
                                  <a:pt x="169799" y="14871"/>
                                </a:lnTo>
                                <a:lnTo>
                                  <a:pt x="148678" y="5613"/>
                                </a:lnTo>
                                <a:lnTo>
                                  <a:pt x="126225" y="0"/>
                                </a:lnTo>
                                <a:lnTo>
                                  <a:pt x="143154" y="15773"/>
                                </a:lnTo>
                                <a:lnTo>
                                  <a:pt x="162433" y="28448"/>
                                </a:lnTo>
                                <a:lnTo>
                                  <a:pt x="183540" y="37719"/>
                                </a:lnTo>
                                <a:lnTo>
                                  <a:pt x="205994" y="43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9F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44.46698pt;margin-top:14.5707pt;width:28.75pt;height:27.3pt;mso-position-horizontal-relative:page;mso-position-vertical-relative:paragraph;z-index:15728640" id="docshapegroup2" coordorigin="10889,291" coordsize="575,546">
                <v:shape style="position:absolute;left:10889;top:291;width:575;height:546" id="docshape3" coordorigin="10889,291" coordsize="575,546" path="m11464,509l11456,486,11446,477,11276,452,11200,298,11189,291,11164,291,11153,298,11077,452,10907,477,10897,486,10889,509,10892,522,11016,642,10987,809,10989,818,11002,833,11011,837,11026,837,11031,836,11177,759,11323,836,11328,837,11333,837,11342,837,11352,833,11364,818,11367,809,11338,642,11461,522,11464,509xe" filled="true" fillcolor="#1f1d1d" stroked="false">
                  <v:path arrowok="t"/>
                  <v:fill type="solid"/>
                </v:shape>
                <v:shape style="position:absolute;left:10900;top:299;width:554;height:530" id="docshape4" coordorigin="10900,300" coordsize="554,530" path="m11177,300l11164,303,11155,313,11082,460,10921,483,10908,489,10901,500,10900,513,10907,525,11024,639,10997,800,10998,814,11006,824,11018,829,11032,826,11177,750,11322,826,11335,829,11347,824,11355,814,11357,800,11329,639,11446,525,11453,513,11453,500,11446,489,11433,483,11271,460,11199,313,11189,303,11177,300xe" filled="true" fillcolor="#ffbb2b" stroked="false">
                  <v:path arrowok="t"/>
                  <v:fill type="solid"/>
                </v:shape>
                <v:shape style="position:absolute;left:10936;top:329;width:464;height:179" id="docshape5" coordorigin="10937,329" coordsize="464,179" path="m11072,485l11038,481,11003,482,10969,490,10937,503,10971,508,11006,506,11040,499,11072,485xm11169,329l11149,353,11134,380,11124,409,11121,440,11141,416,11156,389,11165,360,11169,329xm11400,500l11372,486,11343,479,11312,477,11282,481,11309,495,11339,503,11370,504,11400,500xe" filled="true" fillcolor="#ffffff" stroked="false">
                  <v:path arrowok="t"/>
                  <v:fill type="solid"/>
                </v:shape>
                <v:shape style="position:absolute;left:11014;top:741;width:325;height:69" id="docshape6" coordorigin="11015,741" coordsize="325,69" path="m11140,741l11105,750,11072,765,11041,785,11015,810,11050,801,11083,786,11113,766,11140,741xm11339,810l11312,785,11282,765,11249,750,11213,741,11240,766,11270,786,11304,801,11339,810xe" filled="true" fillcolor="#d59f34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 w:rsidRPr="00B02246">
        <w:rPr>
          <w:rFonts w:ascii="Grammarsaurus" w:hAnsi="Grammarsaurus"/>
          <w:color w:val="39424D"/>
          <w:spacing w:val="-10"/>
        </w:rPr>
        <w:t>Activity</w:t>
      </w:r>
    </w:p>
    <w:p w14:paraId="4208C63E" w14:textId="77777777" w:rsidR="00E45467" w:rsidRPr="00B02246" w:rsidRDefault="00E45467">
      <w:pPr>
        <w:pStyle w:val="BodyText"/>
        <w:rPr>
          <w:rFonts w:ascii="Grammarsaurus" w:hAnsi="Grammarsaurus"/>
          <w:spacing w:val="-10"/>
          <w:sz w:val="20"/>
        </w:rPr>
      </w:pPr>
    </w:p>
    <w:p w14:paraId="65AA2039" w14:textId="77777777" w:rsidR="00E45467" w:rsidRPr="00B02246" w:rsidRDefault="00E45467">
      <w:pPr>
        <w:pStyle w:val="BodyText"/>
        <w:rPr>
          <w:rFonts w:ascii="Grammarsaurus" w:hAnsi="Grammarsaurus"/>
          <w:spacing w:val="-10"/>
          <w:sz w:val="20"/>
        </w:rPr>
      </w:pPr>
    </w:p>
    <w:p w14:paraId="4AA31388" w14:textId="77777777" w:rsidR="00E45467" w:rsidRPr="00B02246" w:rsidRDefault="00E45467">
      <w:pPr>
        <w:pStyle w:val="BodyText"/>
        <w:spacing w:before="34"/>
        <w:rPr>
          <w:rFonts w:ascii="Grammarsaurus" w:hAnsi="Grammarsaurus"/>
          <w:spacing w:val="-10"/>
          <w:sz w:val="20"/>
        </w:rPr>
      </w:pPr>
    </w:p>
    <w:tbl>
      <w:tblPr>
        <w:tblW w:w="0" w:type="auto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4"/>
        <w:gridCol w:w="5224"/>
      </w:tblGrid>
      <w:tr w:rsidR="00E45467" w:rsidRPr="00B02246" w14:paraId="09EC5AF7" w14:textId="77777777" w:rsidTr="00B02246">
        <w:trPr>
          <w:trHeight w:val="1982"/>
        </w:trPr>
        <w:tc>
          <w:tcPr>
            <w:tcW w:w="5224" w:type="dxa"/>
            <w:shd w:val="clear" w:color="auto" w:fill="858B79"/>
            <w:vAlign w:val="center"/>
          </w:tcPr>
          <w:p w14:paraId="6D3126AA" w14:textId="77777777" w:rsidR="00E45467" w:rsidRPr="00B02246" w:rsidRDefault="00000000" w:rsidP="00B02246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56"/>
              </w:rPr>
            </w:pPr>
            <w:r w:rsidRPr="00B02246">
              <w:rPr>
                <w:rFonts w:ascii="Grammarsaurus" w:hAnsi="Grammarsaurus"/>
                <w:b/>
                <w:color w:val="FDFFEC"/>
                <w:spacing w:val="-10"/>
                <w:sz w:val="56"/>
              </w:rPr>
              <w:t>Challenge</w:t>
            </w:r>
          </w:p>
        </w:tc>
        <w:tc>
          <w:tcPr>
            <w:tcW w:w="5224" w:type="dxa"/>
            <w:shd w:val="clear" w:color="auto" w:fill="FDFFEC"/>
            <w:vAlign w:val="center"/>
          </w:tcPr>
          <w:p w14:paraId="11A534EE" w14:textId="77777777" w:rsidR="00E45467" w:rsidRPr="00B02246" w:rsidRDefault="00000000" w:rsidP="00B02246">
            <w:pPr>
              <w:pStyle w:val="TableParagraph"/>
              <w:spacing w:line="252" w:lineRule="auto"/>
              <w:jc w:val="center"/>
              <w:rPr>
                <w:rFonts w:ascii="Grammarsaurus" w:hAnsi="Grammarsaurus"/>
                <w:b/>
                <w:spacing w:val="-10"/>
                <w:sz w:val="48"/>
              </w:rPr>
            </w:pPr>
            <w:r w:rsidRPr="00B02246">
              <w:rPr>
                <w:rFonts w:ascii="Grammarsaurus" w:hAnsi="Grammarsaurus"/>
                <w:b/>
                <w:color w:val="39424D"/>
                <w:spacing w:val="-10"/>
                <w:sz w:val="48"/>
              </w:rPr>
              <w:t>Draw a diagram using scientific symbols</w:t>
            </w:r>
          </w:p>
        </w:tc>
      </w:tr>
      <w:tr w:rsidR="00E45467" w:rsidRPr="00B02246" w14:paraId="2496B0E2" w14:textId="77777777">
        <w:trPr>
          <w:trHeight w:val="2898"/>
        </w:trPr>
        <w:tc>
          <w:tcPr>
            <w:tcW w:w="5224" w:type="dxa"/>
          </w:tcPr>
          <w:p w14:paraId="4B6A7AAA" w14:textId="77777777" w:rsidR="00E45467" w:rsidRPr="00B02246" w:rsidRDefault="00E45467">
            <w:pPr>
              <w:pStyle w:val="TableParagraph"/>
              <w:spacing w:before="473"/>
              <w:rPr>
                <w:rFonts w:ascii="Grammarsaurus" w:hAnsi="Grammarsaurus"/>
                <w:b/>
                <w:spacing w:val="-10"/>
                <w:sz w:val="48"/>
                <w:szCs w:val="28"/>
              </w:rPr>
            </w:pPr>
          </w:p>
          <w:p w14:paraId="4EF0A9CB" w14:textId="77777777" w:rsidR="00E45467" w:rsidRPr="00B02246" w:rsidRDefault="00000000">
            <w:pPr>
              <w:pStyle w:val="TableParagraph"/>
              <w:spacing w:line="268" w:lineRule="auto"/>
              <w:ind w:left="756" w:right="329" w:hanging="412"/>
              <w:rPr>
                <w:rFonts w:ascii="Grammarsaurus" w:hAnsi="Grammarsaurus"/>
                <w:b/>
                <w:spacing w:val="-10"/>
                <w:sz w:val="42"/>
              </w:rPr>
            </w:pPr>
            <w:r w:rsidRPr="00B02246">
              <w:rPr>
                <w:rFonts w:ascii="Grammarsaurus" w:hAnsi="Grammarsaurus"/>
                <w:b/>
                <w:color w:val="39424D"/>
                <w:spacing w:val="-10"/>
                <w:sz w:val="42"/>
              </w:rPr>
              <w:t>1. Make a circuit that will make a buzzer buzz.</w:t>
            </w:r>
          </w:p>
        </w:tc>
        <w:tc>
          <w:tcPr>
            <w:tcW w:w="5224" w:type="dxa"/>
          </w:tcPr>
          <w:p w14:paraId="01AEA904" w14:textId="77777777" w:rsidR="00E45467" w:rsidRPr="00B02246" w:rsidRDefault="00E45467">
            <w:pPr>
              <w:pStyle w:val="TableParagraph"/>
              <w:rPr>
                <w:rFonts w:ascii="Grammarsaurus" w:hAnsi="Grammarsaurus"/>
                <w:spacing w:val="-10"/>
                <w:sz w:val="42"/>
              </w:rPr>
            </w:pPr>
          </w:p>
        </w:tc>
      </w:tr>
      <w:tr w:rsidR="00E45467" w:rsidRPr="00B02246" w14:paraId="07578946" w14:textId="77777777">
        <w:trPr>
          <w:trHeight w:val="2930"/>
        </w:trPr>
        <w:tc>
          <w:tcPr>
            <w:tcW w:w="5224" w:type="dxa"/>
          </w:tcPr>
          <w:p w14:paraId="440C8AF2" w14:textId="77777777" w:rsidR="00E45467" w:rsidRPr="00B02246" w:rsidRDefault="00E45467">
            <w:pPr>
              <w:pStyle w:val="TableParagraph"/>
              <w:spacing w:before="194"/>
              <w:rPr>
                <w:rFonts w:ascii="Grammarsaurus" w:hAnsi="Grammarsaurus"/>
                <w:b/>
                <w:spacing w:val="-10"/>
                <w:sz w:val="52"/>
                <w:szCs w:val="32"/>
              </w:rPr>
            </w:pPr>
          </w:p>
          <w:p w14:paraId="303B4347" w14:textId="77777777" w:rsidR="00E45467" w:rsidRPr="00B02246" w:rsidRDefault="00000000">
            <w:pPr>
              <w:pStyle w:val="TableParagraph"/>
              <w:spacing w:before="1" w:line="268" w:lineRule="auto"/>
              <w:ind w:left="819" w:right="485" w:hanging="412"/>
              <w:rPr>
                <w:rFonts w:ascii="Grammarsaurus" w:hAnsi="Grammarsaurus"/>
                <w:b/>
                <w:spacing w:val="-10"/>
                <w:sz w:val="42"/>
              </w:rPr>
            </w:pPr>
            <w:r w:rsidRPr="00B02246">
              <w:rPr>
                <w:rFonts w:ascii="Grammarsaurus" w:hAnsi="Grammarsaurus"/>
                <w:b/>
                <w:color w:val="39424D"/>
                <w:spacing w:val="-10"/>
                <w:sz w:val="42"/>
              </w:rPr>
              <w:t>2. Make a circuit that includes a motor and a switch.</w:t>
            </w:r>
          </w:p>
        </w:tc>
        <w:tc>
          <w:tcPr>
            <w:tcW w:w="5224" w:type="dxa"/>
          </w:tcPr>
          <w:p w14:paraId="6C90BAB4" w14:textId="77777777" w:rsidR="00E45467" w:rsidRPr="00B02246" w:rsidRDefault="00E45467">
            <w:pPr>
              <w:pStyle w:val="TableParagraph"/>
              <w:rPr>
                <w:rFonts w:ascii="Grammarsaurus" w:hAnsi="Grammarsaurus"/>
                <w:spacing w:val="-10"/>
                <w:sz w:val="42"/>
              </w:rPr>
            </w:pPr>
          </w:p>
        </w:tc>
      </w:tr>
      <w:tr w:rsidR="00E45467" w:rsidRPr="00B02246" w14:paraId="27FBFF49" w14:textId="77777777">
        <w:trPr>
          <w:trHeight w:val="2930"/>
        </w:trPr>
        <w:tc>
          <w:tcPr>
            <w:tcW w:w="5224" w:type="dxa"/>
          </w:tcPr>
          <w:p w14:paraId="4439FBE6" w14:textId="77777777" w:rsidR="00E45467" w:rsidRPr="00B02246" w:rsidRDefault="00000000" w:rsidP="00205940">
            <w:pPr>
              <w:pStyle w:val="TableParagraph"/>
              <w:spacing w:before="430" w:line="268" w:lineRule="auto"/>
              <w:ind w:left="819" w:right="267" w:hanging="412"/>
              <w:rPr>
                <w:rFonts w:ascii="Grammarsaurus" w:hAnsi="Grammarsaurus"/>
                <w:b/>
                <w:spacing w:val="-10"/>
                <w:sz w:val="42"/>
              </w:rPr>
            </w:pPr>
            <w:r w:rsidRPr="00B02246">
              <w:rPr>
                <w:rFonts w:ascii="Grammarsaurus" w:hAnsi="Grammarsaurus"/>
                <w:b/>
                <w:color w:val="39424D"/>
                <w:spacing w:val="-10"/>
                <w:sz w:val="42"/>
              </w:rPr>
              <w:t>3. Make a circuit that makes a bulb light up and a buzzer buzz at the same time.</w:t>
            </w:r>
          </w:p>
        </w:tc>
        <w:tc>
          <w:tcPr>
            <w:tcW w:w="5224" w:type="dxa"/>
          </w:tcPr>
          <w:p w14:paraId="7F818C9A" w14:textId="77777777" w:rsidR="00E45467" w:rsidRPr="00B02246" w:rsidRDefault="00E45467">
            <w:pPr>
              <w:pStyle w:val="TableParagraph"/>
              <w:rPr>
                <w:rFonts w:ascii="Grammarsaurus" w:hAnsi="Grammarsaurus"/>
                <w:spacing w:val="-10"/>
                <w:sz w:val="42"/>
              </w:rPr>
            </w:pPr>
          </w:p>
        </w:tc>
      </w:tr>
      <w:tr w:rsidR="00E45467" w:rsidRPr="00B02246" w14:paraId="0898E877" w14:textId="77777777">
        <w:trPr>
          <w:trHeight w:val="2930"/>
        </w:trPr>
        <w:tc>
          <w:tcPr>
            <w:tcW w:w="5224" w:type="dxa"/>
          </w:tcPr>
          <w:p w14:paraId="097D596E" w14:textId="77777777" w:rsidR="00E45467" w:rsidRPr="000C027C" w:rsidRDefault="00E45467">
            <w:pPr>
              <w:pStyle w:val="TableParagraph"/>
              <w:spacing w:before="222"/>
              <w:rPr>
                <w:rFonts w:ascii="Grammarsaurus" w:hAnsi="Grammarsaurus"/>
                <w:b/>
                <w:spacing w:val="-10"/>
                <w:sz w:val="44"/>
                <w:szCs w:val="24"/>
              </w:rPr>
            </w:pPr>
          </w:p>
          <w:p w14:paraId="28DC967F" w14:textId="77777777" w:rsidR="00E45467" w:rsidRPr="00B02246" w:rsidRDefault="00000000">
            <w:pPr>
              <w:pStyle w:val="TableParagraph"/>
              <w:spacing w:before="1" w:line="268" w:lineRule="auto"/>
              <w:ind w:left="987" w:right="835" w:hanging="412"/>
              <w:rPr>
                <w:rFonts w:ascii="Grammarsaurus" w:hAnsi="Grammarsaurus"/>
                <w:b/>
                <w:spacing w:val="-10"/>
                <w:sz w:val="42"/>
              </w:rPr>
            </w:pPr>
            <w:r w:rsidRPr="00B02246">
              <w:rPr>
                <w:rFonts w:ascii="Grammarsaurus" w:hAnsi="Grammarsaurus"/>
                <w:b/>
                <w:color w:val="39424D"/>
                <w:spacing w:val="-10"/>
                <w:sz w:val="42"/>
              </w:rPr>
              <w:t>4. Make a circuit that makes two bulbs light up.</w:t>
            </w:r>
          </w:p>
        </w:tc>
        <w:tc>
          <w:tcPr>
            <w:tcW w:w="5224" w:type="dxa"/>
          </w:tcPr>
          <w:p w14:paraId="31864F31" w14:textId="77777777" w:rsidR="00E45467" w:rsidRPr="00B02246" w:rsidRDefault="00E45467">
            <w:pPr>
              <w:pStyle w:val="TableParagraph"/>
              <w:rPr>
                <w:rFonts w:ascii="Grammarsaurus" w:hAnsi="Grammarsaurus"/>
                <w:spacing w:val="-10"/>
                <w:sz w:val="42"/>
              </w:rPr>
            </w:pPr>
          </w:p>
        </w:tc>
      </w:tr>
    </w:tbl>
    <w:p w14:paraId="6D1AD2A7" w14:textId="1A90CD19" w:rsidR="003158C3" w:rsidRPr="00B02246" w:rsidRDefault="00026EA3">
      <w:pPr>
        <w:rPr>
          <w:rFonts w:ascii="Grammarsaurus" w:hAnsi="Grammarsaurus"/>
          <w:spacing w:val="-1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018F406" wp14:editId="21E142C4">
                <wp:simplePos x="0" y="0"/>
                <wp:positionH relativeFrom="column">
                  <wp:posOffset>2469649</wp:posOffset>
                </wp:positionH>
                <wp:positionV relativeFrom="paragraph">
                  <wp:posOffset>187492</wp:posOffset>
                </wp:positionV>
                <wp:extent cx="1635794" cy="196215"/>
                <wp:effectExtent l="0" t="0" r="0" b="0"/>
                <wp:wrapNone/>
                <wp:docPr id="585747814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794" cy="196215"/>
                          <a:chOff x="0" y="0"/>
                          <a:chExt cx="1635794" cy="196215"/>
                        </a:xfrm>
                      </wpg:grpSpPr>
                      <pic:pic xmlns:pic="http://schemas.openxmlformats.org/drawingml/2006/picture">
                        <pic:nvPicPr>
                          <pic:cNvPr id="2128631548" name="Image 1"/>
                          <pic:cNvPicPr>
                            <a:picLocks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89968718" name="Textbox 2"/>
                        <wps:cNvSpPr txBox="1">
                          <a:spLocks/>
                        </wps:cNvSpPr>
                        <wps:spPr>
                          <a:xfrm>
                            <a:off x="216569" y="8021"/>
                            <a:ext cx="141922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E161240" w14:textId="77777777" w:rsidR="00026EA3" w:rsidRPr="00026EA3" w:rsidRDefault="00026EA3" w:rsidP="00026EA3">
                              <w:pPr>
                                <w:pStyle w:val="BodyText"/>
                                <w:spacing w:before="13"/>
                                <w:ind w:left="20"/>
                                <w:rPr>
                                  <w:rFonts w:ascii="Grammarsaurus" w:hAnsi="Grammarsaurus"/>
                                </w:rPr>
                              </w:pPr>
                              <w:hyperlink r:id="rId7">
                                <w:r w:rsidRPr="00026EA3">
                                  <w:rPr>
                                    <w:rFonts w:ascii="Grammarsaurus" w:hAnsi="Grammarsaurus"/>
                                    <w:color w:val="39424D"/>
                                    <w:spacing w:val="-14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8F406" id="Group 6" o:spid="_x0000_s1026" style="position:absolute;margin-left:194.45pt;margin-top:14.75pt;width:128.8pt;height:15.45pt;z-index:-251657216" coordsize="16357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">
                  <v:imagedata r:id="rId8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8" type="#_x0000_t202" style="position:absolute;left:2165;top:80;width:14192;height:168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" filled="f" stroked="f">
                  <v:textbox inset="0,0,0,0">
                    <w:txbxContent>
                      <w:p w14:paraId="1E161240" w14:textId="77777777" w:rsidR="00026EA3" w:rsidRPr="00026EA3" w:rsidRDefault="00026EA3" w:rsidP="00026EA3">
                        <w:pPr>
                          <w:pStyle w:val="BodyText"/>
                          <w:spacing w:before="13"/>
                          <w:ind w:left="20"/>
                          <w:rPr>
                            <w:rFonts w:ascii="Grammarsaurus" w:hAnsi="Grammarsaurus"/>
                          </w:rPr>
                        </w:pPr>
                        <w:hyperlink r:id="rId9">
                          <w:r w:rsidRPr="00026EA3">
                            <w:rPr>
                              <w:rFonts w:ascii="Grammarsaurus" w:hAnsi="Grammarsaurus"/>
                              <w:color w:val="39424D"/>
                              <w:spacing w:val="-14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sectPr w:rsidR="003158C3" w:rsidRPr="00B02246">
      <w:footerReference w:type="default" r:id="rId10"/>
      <w:type w:val="continuous"/>
      <w:pgSz w:w="11910" w:h="16840"/>
      <w:pgMar w:top="140" w:right="425" w:bottom="520" w:left="708" w:header="0" w:footer="33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E46C1" w14:textId="77777777" w:rsidR="003158C3" w:rsidRDefault="003158C3">
      <w:r>
        <w:separator/>
      </w:r>
    </w:p>
  </w:endnote>
  <w:endnote w:type="continuationSeparator" w:id="0">
    <w:p w14:paraId="2B3CD6B1" w14:textId="77777777" w:rsidR="003158C3" w:rsidRDefault="00315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9A5F2" w14:textId="024945E5" w:rsidR="00E45467" w:rsidRDefault="00E45467">
    <w:pPr>
      <w:pStyle w:val="BodyText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41AD8" w14:textId="77777777" w:rsidR="003158C3" w:rsidRDefault="003158C3">
      <w:r>
        <w:separator/>
      </w:r>
    </w:p>
  </w:footnote>
  <w:footnote w:type="continuationSeparator" w:id="0">
    <w:p w14:paraId="399891DB" w14:textId="77777777" w:rsidR="003158C3" w:rsidRDefault="00315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5467"/>
    <w:rsid w:val="00026EA3"/>
    <w:rsid w:val="000C027C"/>
    <w:rsid w:val="00205940"/>
    <w:rsid w:val="003158C3"/>
    <w:rsid w:val="00B02246"/>
    <w:rsid w:val="00C247E0"/>
    <w:rsid w:val="00E4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D6557"/>
  <w15:docId w15:val="{F7F006BE-5D6C-8148-80C5-C1B724028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paragraph" w:styleId="Title">
    <w:name w:val="Title"/>
    <w:basedOn w:val="Normal"/>
    <w:uiPriority w:val="10"/>
    <w:qFormat/>
    <w:pPr>
      <w:spacing w:before="41"/>
      <w:ind w:right="280"/>
      <w:jc w:val="center"/>
    </w:pPr>
    <w:rPr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26EA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6EA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26EA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6EA3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026EA3"/>
    <w:rPr>
      <w:rFonts w:ascii="Arial" w:eastAsia="Arial" w:hAnsi="Arial" w:cs="Arial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grammarsaurus.co.uk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grammarsaurus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easy</dc:title>
  <cp:lastModifiedBy>Momaal Khaan</cp:lastModifiedBy>
  <cp:revision>5</cp:revision>
  <dcterms:created xsi:type="dcterms:W3CDTF">2025-11-03T16:08:00Z</dcterms:created>
  <dcterms:modified xsi:type="dcterms:W3CDTF">2025-11-03T16:10:00Z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2025-10-24T00:00:00Z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2025-11-03T00:00:00Z</vt:filetime>
  </property>
  <property fmtid="{D5CDD505-2E9C-101B-9397-08002B2CF9AE}" pid="5" name="Producer">
    <vt:lpwstr>Adobe PDF library 17.00</vt:lpwstr>
  </property>
</Properties>
</file>